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drawing>
          <wp:inline distT="0" distB="0" distL="0" distR="0">
            <wp:extent cx="2072005" cy="11474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Sail Training International Positions Sought Submission Form</w:t>
      </w:r>
    </w:p>
    <w:p>
      <w:pPr>
        <w:rPr>
          <w:rFonts w:ascii="Verdana" w:hAnsi="Verdana"/>
          <w:b/>
          <w:szCs w:val="22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Editorial Policy</w:t>
      </w:r>
    </w:p>
    <w:p>
      <w:pPr>
        <w:rPr>
          <w:rFonts w:ascii="Verdana" w:hAnsi="Verdana"/>
          <w:b/>
          <w:sz w:val="20"/>
          <w:szCs w:val="20"/>
        </w:rPr>
      </w:pPr>
    </w:p>
    <w:p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listing facility is open to any vessel operator or organisation involved in sail training. </w:t>
      </w:r>
    </w:p>
    <w:p>
      <w:pPr>
        <w:spacing w:line="276" w:lineRule="auto"/>
        <w:ind w:left="1080"/>
        <w:rPr>
          <w:rFonts w:ascii="Verdana" w:hAnsi="Verdana"/>
          <w:sz w:val="20"/>
          <w:szCs w:val="20"/>
        </w:rPr>
      </w:pPr>
    </w:p>
    <w:p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 reserves the right not to publish a listing for any reason whatsoever. </w:t>
      </w:r>
    </w:p>
    <w:p>
      <w:pPr>
        <w:spacing w:line="276" w:lineRule="auto"/>
        <w:ind w:left="1080"/>
        <w:rPr>
          <w:rFonts w:ascii="Verdana" w:hAnsi="Verdana"/>
          <w:sz w:val="20"/>
          <w:szCs w:val="20"/>
        </w:rPr>
      </w:pPr>
    </w:p>
    <w:p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After completing the form, email to </w:t>
      </w:r>
      <w:r>
        <w:rPr>
          <w:rFonts w:ascii="Verdana" w:hAnsi="Verdana"/>
          <w:b/>
          <w:sz w:val="20"/>
          <w:szCs w:val="20"/>
        </w:rPr>
        <w:t xml:space="preserve">STI </w:t>
      </w:r>
      <w:r>
        <w:rPr>
          <w:rFonts w:ascii="Verdana" w:hAnsi="Verdana"/>
          <w:sz w:val="20"/>
          <w:szCs w:val="20"/>
        </w:rPr>
        <w:t>(</w:t>
      </w:r>
      <w:r>
        <w:fldChar w:fldCharType="begin"/>
      </w:r>
      <w:r>
        <w:instrText xml:space="preserve"> HYPERLINK "mailto:office@sailtraininginternational.org" </w:instrText>
      </w:r>
      <w:r>
        <w:fldChar w:fldCharType="separate"/>
      </w:r>
      <w:r>
        <w:rPr>
          <w:rStyle w:val="3"/>
          <w:rFonts w:ascii="Verdana" w:hAnsi="Verdana"/>
          <w:sz w:val="20"/>
          <w:szCs w:val="20"/>
        </w:rPr>
        <w:t>office@sailtraininginternational.org</w:t>
      </w:r>
      <w:r>
        <w:rPr>
          <w:rStyle w:val="3"/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) for editorial review prior to publishing on site. You can expect your advertisement to appear within 2-3 business days. </w:t>
      </w:r>
    </w:p>
    <w:p>
      <w:pPr>
        <w:spacing w:line="276" w:lineRule="auto"/>
        <w:ind w:left="1080"/>
        <w:rPr>
          <w:rFonts w:ascii="Verdana" w:hAnsi="Verdana"/>
          <w:sz w:val="20"/>
          <w:szCs w:val="20"/>
        </w:rPr>
      </w:pPr>
    </w:p>
    <w:p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Your listing will be automatically removed after three months unless you indicate an earlier date. To retain a listing beyond three months, please notify STI before the end of the three month period. </w:t>
      </w:r>
    </w:p>
    <w:p>
      <w:pPr>
        <w:rPr>
          <w:rFonts w:ascii="Verdana" w:hAnsi="Verdana"/>
          <w:b/>
          <w:sz w:val="20"/>
          <w:szCs w:val="20"/>
        </w:rPr>
      </w:pPr>
    </w:p>
    <w:tbl>
      <w:tblPr>
        <w:tblStyle w:val="5"/>
        <w:tblW w:w="958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710"/>
        <w:gridCol w:w="49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Date of Posting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17/04/2025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Name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Aitor Barbarin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Position Sought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1</w:t>
            </w:r>
            <w:r>
              <w:rPr>
                <w:rFonts w:ascii="Verdana" w:hAnsi="Verdana"/>
                <w:sz w:val="20"/>
                <w:szCs w:val="20"/>
                <w:vertAlign w:val="superscript"/>
                <w:lang w:val="es-ES" w:bidi="ar-SA"/>
              </w:rPr>
              <w:t>st</w:t>
            </w:r>
            <w:r>
              <w:rPr>
                <w:rFonts w:ascii="Verdana" w:hAnsi="Verdana"/>
                <w:sz w:val="20"/>
                <w:szCs w:val="20"/>
                <w:lang w:val="es-ES" w:bidi="ar-SA"/>
              </w:rPr>
              <w:t xml:space="preserve"> Officer, Bosun, Deck/Engineer, Diver, Mate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Location preference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Worldwide (EU citizen and B1/B2 holder)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3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Permanent, seasonal, rotational, intership, ...</w:t>
            </w:r>
          </w:p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491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Paid position, possible volunteering</w:t>
            </w:r>
          </w:p>
          <w:p>
            <w:pPr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 xml:space="preserve">Description of Position Sought </w:t>
            </w:r>
          </w:p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(max 100 words)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I am excited to apply for a position on a square rigged tall ship.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I am c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es-ES" w:bidi="ar-SA"/>
              </w:rPr>
              <w:t xml:space="preserve">ommercially endorsed Skipper with experience commanding sailing expeditions and luxury diving liveaboards across international waters in some of the world´s most remote maritime environments, and 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Currently advancing my path to obtain OOW &lt;3000gt and Chief Mate &lt;3000gt certificates.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 xml:space="preserve"> Fluency in English and Spanish to enhance guest and crew communication.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Thank you for your time and consideration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Permanent, seasonal, rotational, intership, ...</w:t>
            </w:r>
          </w:p>
          <w:p>
            <w:pPr>
              <w:rPr>
                <w:rFonts w:ascii="Verdana" w:hAnsi="Verdana"/>
                <w:sz w:val="20"/>
                <w:szCs w:val="20"/>
                <w:lang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Qualifications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-RYA Yachtmaster Ocean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-MCA/RYA AEC1 &amp; AEC2 engineer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-Efficient Deckhand certified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-RYA Professional Practices and Responsabilities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 xml:space="preserve">-STCW Basic Safety Training 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-RYA Marine Radio Short Range Certificate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 xml:space="preserve">-PADI Dive Master 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-TDI Tech Diver and Rebreather Diver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-ENG 1 (Medical Certificate)</w:t>
            </w:r>
          </w:p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Email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lesgoiti@gmail.com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6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b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b/>
                <w:sz w:val="20"/>
                <w:szCs w:val="20"/>
                <w:lang w:bidi="ar-SA"/>
              </w:rPr>
              <w:t>Telephone</w:t>
            </w:r>
          </w:p>
        </w:tc>
        <w:tc>
          <w:tcPr>
            <w:tcW w:w="662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ascii="Verdana" w:hAnsi="Verdana"/>
                <w:sz w:val="20"/>
                <w:szCs w:val="20"/>
                <w:lang w:val="es-ES" w:bidi="ar-SA"/>
              </w:rPr>
            </w:pPr>
            <w:r>
              <w:rPr>
                <w:rFonts w:ascii="Verdana" w:hAnsi="Verdana"/>
                <w:sz w:val="20"/>
                <w:szCs w:val="20"/>
                <w:lang w:val="es-ES" w:bidi="ar-SA"/>
              </w:rPr>
              <w:t>WhatsApp: +34 616985844</w:t>
            </w:r>
          </w:p>
        </w:tc>
      </w:tr>
    </w:tbl>
    <w:p>
      <w:pPr>
        <w:rPr>
          <w:rFonts w:ascii="Verdana" w:hAnsi="Verdana"/>
          <w:sz w:val="20"/>
          <w:szCs w:val="20"/>
        </w:rPr>
      </w:pPr>
    </w:p>
    <w:sectPr>
      <w:pgSz w:w="11901" w:h="16840"/>
      <w:pgMar w:top="567" w:right="1134" w:bottom="567" w:left="1134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142"/>
    <w:multiLevelType w:val="multilevel"/>
    <w:tmpl w:val="1377614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B8"/>
    <w:rsid w:val="0008045D"/>
    <w:rsid w:val="00133223"/>
    <w:rsid w:val="00175BF9"/>
    <w:rsid w:val="0021459C"/>
    <w:rsid w:val="002711BA"/>
    <w:rsid w:val="00294D62"/>
    <w:rsid w:val="00297E9D"/>
    <w:rsid w:val="003119E5"/>
    <w:rsid w:val="004A538E"/>
    <w:rsid w:val="004E5770"/>
    <w:rsid w:val="0057034C"/>
    <w:rsid w:val="007363D2"/>
    <w:rsid w:val="007409AE"/>
    <w:rsid w:val="008B2E9C"/>
    <w:rsid w:val="009F1740"/>
    <w:rsid w:val="00A440A8"/>
    <w:rsid w:val="00B062F4"/>
    <w:rsid w:val="00B074B1"/>
    <w:rsid w:val="00B1731D"/>
    <w:rsid w:val="00BF519D"/>
    <w:rsid w:val="00C93F67"/>
    <w:rsid w:val="00D313C5"/>
    <w:rsid w:val="00DB4999"/>
    <w:rsid w:val="00DD1D65"/>
    <w:rsid w:val="00DF38AD"/>
    <w:rsid w:val="00F67BD3"/>
    <w:rsid w:val="618A1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72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character" w:styleId="4">
    <w:name w:val="FollowedHyperlink"/>
    <w:uiPriority w:val="0"/>
    <w:rPr>
      <w:color w:val="800080"/>
      <w:u w:val="single"/>
    </w:rPr>
  </w:style>
  <w:style w:type="table" w:styleId="6">
    <w:name w:val="Table Grid"/>
    <w:basedOn w:val="5"/>
    <w:uiPriority w:val="0"/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72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Sail Training International</Company>
  <Pages>1</Pages>
  <Words>212</Words>
  <Characters>1211</Characters>
  <Lines>10</Lines>
  <Paragraphs>2</Paragraphs>
  <TotalTime>1</TotalTime>
  <ScaleCrop>false</ScaleCrop>
  <LinksUpToDate>false</LinksUpToDate>
  <CharactersWithSpaces>1421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2023-10-25T17:03:00Z</dcterms:created>
  <dc:creator>Corinne Hitching</dc:creator>
  <cp:lastModifiedBy>Usuario</cp:lastModifiedBy>
  <cp:lastPrinted>2006-03-21T11:34:00Z</cp:lastPrinted>
  <dcterms:modified xsi:type="dcterms:W3CDTF">2025-04-17T09:16:56Z</dcterms:modified>
  <dc:title>Crew Search Submission Form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3082-10.2.0.7636</vt:lpwstr>
  </property>
</Properties>
</file>