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9C" w:rsidRPr="004D2BD1" w:rsidRDefault="00287EC6" w:rsidP="003119E5">
      <w:pPr>
        <w:jc w:val="center"/>
        <w:rPr>
          <w:b/>
          <w:sz w:val="28"/>
        </w:rPr>
      </w:pPr>
      <w:r>
        <w:rPr>
          <w:b/>
          <w:noProof/>
          <w:sz w:val="28"/>
          <w:lang w:val="fr-FR" w:eastAsia="fr-FR"/>
        </w:rPr>
        <w:drawing>
          <wp:inline distT="0" distB="0" distL="0" distR="0">
            <wp:extent cx="2076450" cy="1143000"/>
            <wp:effectExtent l="19050" t="0" r="0" b="0"/>
            <wp:docPr id="1" name="Image 1" descr="STI Duck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 Ducks Logo 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E5" w:rsidRPr="0021459C" w:rsidRDefault="003119E5" w:rsidP="003119E5">
      <w:pPr>
        <w:jc w:val="center"/>
        <w:rPr>
          <w:rFonts w:ascii="Verdana" w:hAnsi="Verdana"/>
          <w:b/>
          <w:szCs w:val="22"/>
        </w:rPr>
      </w:pPr>
      <w:r w:rsidRPr="0021459C">
        <w:rPr>
          <w:rFonts w:ascii="Verdana" w:hAnsi="Verdana"/>
          <w:b/>
          <w:szCs w:val="22"/>
        </w:rPr>
        <w:t>Sail Training International Positions Sought Submission Form</w:t>
      </w:r>
    </w:p>
    <w:p w:rsidR="003119E5" w:rsidRPr="0021459C" w:rsidRDefault="003119E5">
      <w:pPr>
        <w:rPr>
          <w:rFonts w:ascii="Verdana" w:hAnsi="Verdana"/>
          <w:b/>
          <w:szCs w:val="22"/>
        </w:rPr>
      </w:pP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  <w:r w:rsidRPr="0021459C">
        <w:rPr>
          <w:rFonts w:ascii="Verdana" w:hAnsi="Verdana"/>
          <w:b/>
          <w:sz w:val="20"/>
          <w:szCs w:val="20"/>
        </w:rPr>
        <w:t>Editorial Policy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This listing facility is open to any vessel operator or organisation involved in sail training.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21459C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STI reserves the right not to publish a listing for any reason whatsoever.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After completing the form, email to </w:t>
      </w:r>
      <w:r w:rsidRPr="0021459C">
        <w:rPr>
          <w:rFonts w:ascii="Verdana" w:hAnsi="Verdana"/>
          <w:b/>
          <w:sz w:val="20"/>
          <w:szCs w:val="20"/>
        </w:rPr>
        <w:t>STI</w:t>
      </w:r>
      <w:r w:rsidR="00175BF9">
        <w:rPr>
          <w:rFonts w:ascii="Verdana" w:hAnsi="Verdana"/>
          <w:b/>
          <w:sz w:val="20"/>
          <w:szCs w:val="20"/>
        </w:rPr>
        <w:t xml:space="preserve"> </w:t>
      </w:r>
      <w:r w:rsidR="00175BF9">
        <w:rPr>
          <w:rFonts w:ascii="Verdana" w:hAnsi="Verdana"/>
          <w:sz w:val="20"/>
          <w:szCs w:val="20"/>
        </w:rPr>
        <w:t>(</w:t>
      </w:r>
      <w:hyperlink r:id="rId6" w:history="1">
        <w:r w:rsidR="00DB4999" w:rsidRPr="00FB378A">
          <w:rPr>
            <w:rStyle w:val="Lienhypertexte"/>
            <w:rFonts w:ascii="Verdana" w:hAnsi="Verdana"/>
            <w:sz w:val="20"/>
            <w:szCs w:val="20"/>
          </w:rPr>
          <w:t>office@sailtraininginternational.org</w:t>
        </w:r>
      </w:hyperlink>
      <w:r w:rsidR="0021459C">
        <w:rPr>
          <w:rFonts w:ascii="Verdana" w:hAnsi="Verdana"/>
          <w:sz w:val="20"/>
          <w:szCs w:val="20"/>
        </w:rPr>
        <w:t>)</w:t>
      </w:r>
      <w:r w:rsidRPr="0021459C">
        <w:rPr>
          <w:rFonts w:ascii="Verdana" w:hAnsi="Verdana"/>
          <w:sz w:val="20"/>
          <w:szCs w:val="20"/>
        </w:rPr>
        <w:t xml:space="preserve"> for editorial review prior to publishing on site. You can expect your advertisement to appear within 2-3 business days.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3031"/>
        <w:gridCol w:w="1757"/>
        <w:gridCol w:w="5061"/>
      </w:tblGrid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Date of Posting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08/11/2017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Name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Arthur Bouët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Position Sought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Deckhand / Mate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Location preference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Any / Worldwide</w:t>
            </w:r>
          </w:p>
        </w:tc>
      </w:tr>
      <w:tr w:rsidR="003119E5" w:rsidRPr="0021459C">
        <w:trPr>
          <w:trHeight w:val="567"/>
        </w:trPr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D605CD" w:rsidRDefault="003119E5" w:rsidP="00D605CD">
            <w:pPr>
              <w:jc w:val="center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Full Time</w:t>
            </w:r>
            <w:r w:rsidR="00D605CD">
              <w:rPr>
                <w:rFonts w:ascii="Verdana" w:hAnsi="Verdana"/>
                <w:b/>
                <w:sz w:val="20"/>
                <w:szCs w:val="20"/>
                <w:lang w:bidi="ar-SA"/>
              </w:rPr>
              <w:t>/Seasonal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 w:rsidP="00D605CD">
            <w:pPr>
              <w:jc w:val="center"/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>Volunteer/</w:t>
            </w:r>
            <w:r w:rsidR="003119E5"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Paid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 w:rsidP="00D605CD">
            <w:pPr>
              <w:jc w:val="center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Description of Position Sought</w:t>
            </w:r>
          </w:p>
          <w:p w:rsidR="003119E5" w:rsidRPr="0021459C" w:rsidRDefault="003119E5" w:rsidP="00D605CD">
            <w:pPr>
              <w:jc w:val="center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(max 100 words)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I’ve been sailing on French tall ships, since 2014, between Atlantic, Brittany &amp; English Channel, as deckhand/officer/first mate.</w:t>
            </w:r>
          </w:p>
          <w:p w:rsidR="00D605CD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I’m now looking for a English speaking job, at sea.</w:t>
            </w:r>
          </w:p>
          <w:p w:rsidR="003119E5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Experience of rigging, sailmaking, carpentry.</w:t>
            </w:r>
          </w:p>
          <w:p w:rsidR="00D605CD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Smiley, dynamic!</w:t>
            </w: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Qualifications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STCW2010 Training - C200 UMS – Sailing specification / Medical Care 3 / GMDSS GOC / Mechanic 250kW. /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Email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Ok.couque@gmail.com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Telephone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605C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06.45.76.46.46</w:t>
            </w:r>
          </w:p>
        </w:tc>
      </w:tr>
    </w:tbl>
    <w:p w:rsidR="003119E5" w:rsidRPr="0021459C" w:rsidRDefault="003119E5" w:rsidP="003119E5">
      <w:pPr>
        <w:rPr>
          <w:rFonts w:ascii="Verdana" w:hAnsi="Verdana"/>
          <w:sz w:val="20"/>
          <w:szCs w:val="20"/>
        </w:rPr>
      </w:pPr>
    </w:p>
    <w:sectPr w:rsidR="003119E5" w:rsidRPr="0021459C" w:rsidSect="003119E5">
      <w:pgSz w:w="11901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142"/>
    <w:multiLevelType w:val="hybridMultilevel"/>
    <w:tmpl w:val="5EAC4592"/>
    <w:lvl w:ilvl="0" w:tplc="4D362A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06B8"/>
    <w:rsid w:val="00175BF9"/>
    <w:rsid w:val="0021459C"/>
    <w:rsid w:val="00287EC6"/>
    <w:rsid w:val="003119E5"/>
    <w:rsid w:val="009F1740"/>
    <w:rsid w:val="00B1731D"/>
    <w:rsid w:val="00D605CD"/>
    <w:rsid w:val="00DB499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74021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D2BD1"/>
    <w:rPr>
      <w:color w:val="0000FF"/>
      <w:u w:val="single"/>
    </w:rPr>
  </w:style>
  <w:style w:type="character" w:styleId="Lienhypertextesuivivisit">
    <w:name w:val="FollowedHyperlink"/>
    <w:rsid w:val="00571113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2145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iltraininginternat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Crew Search Submission Form</vt:lpstr>
      <vt:lpstr>Crew Search Submission Form</vt:lpstr>
    </vt:vector>
  </TitlesOfParts>
  <Company>Sail Training International</Company>
  <LinksUpToDate>false</LinksUpToDate>
  <CharactersWithSpaces>1337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mailto:office@sailtraininginternational.org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Search Submission Form</dc:title>
  <dc:creator>Corinne Hitching</dc:creator>
  <cp:lastModifiedBy>Windows User</cp:lastModifiedBy>
  <cp:revision>2</cp:revision>
  <cp:lastPrinted>2006-03-21T10:34:00Z</cp:lastPrinted>
  <dcterms:created xsi:type="dcterms:W3CDTF">2017-11-08T12:46:00Z</dcterms:created>
  <dcterms:modified xsi:type="dcterms:W3CDTF">2017-11-08T12:46:00Z</dcterms:modified>
</cp:coreProperties>
</file>